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58" w:rsidRDefault="009E2DEF">
      <w:bookmarkStart w:id="0" w:name="_GoBack"/>
      <w:bookmarkEnd w:id="0"/>
      <w:proofErr w:type="spellStart"/>
      <w:r>
        <w:t>Slovenian</w:t>
      </w:r>
      <w:proofErr w:type="spellEnd"/>
      <w:r>
        <w:t xml:space="preserve"> team:</w:t>
      </w:r>
    </w:p>
    <w:p w:rsidR="009E2DEF" w:rsidRDefault="009E2DEF">
      <w:proofErr w:type="spellStart"/>
      <w:r>
        <w:t>Primary</w:t>
      </w:r>
      <w:proofErr w:type="spellEnd"/>
      <w:r>
        <w:t>:</w:t>
      </w:r>
    </w:p>
    <w:p w:rsidR="009E2DEF" w:rsidRDefault="009E2DEF" w:rsidP="009E2DEF">
      <w:pPr>
        <w:pStyle w:val="Odstavekseznama"/>
        <w:numPr>
          <w:ilvl w:val="0"/>
          <w:numId w:val="2"/>
        </w:numPr>
      </w:pPr>
      <w:r>
        <w:t>Tim Bahor</w:t>
      </w:r>
      <w:r w:rsidR="001042A9">
        <w:tab/>
      </w:r>
      <w:r w:rsidR="001042A9">
        <w:tab/>
        <w:t xml:space="preserve">3.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2"/>
        </w:numPr>
      </w:pPr>
      <w:r>
        <w:t>Luka Hozjan</w:t>
      </w:r>
      <w:r w:rsidR="001042A9">
        <w:tab/>
      </w:r>
      <w:r w:rsidR="001042A9">
        <w:tab/>
        <w:t xml:space="preserve">2. </w:t>
      </w:r>
      <w:proofErr w:type="spellStart"/>
      <w:r w:rsidR="001042A9">
        <w:t>class</w:t>
      </w:r>
      <w:proofErr w:type="spellEnd"/>
    </w:p>
    <w:p w:rsidR="009E2DEF" w:rsidRDefault="009E2DEF" w:rsidP="001042A9">
      <w:pPr>
        <w:pStyle w:val="Odstavekseznama"/>
        <w:numPr>
          <w:ilvl w:val="0"/>
          <w:numId w:val="2"/>
        </w:numPr>
      </w:pPr>
      <w:r>
        <w:t>Adrian Jakša</w:t>
      </w:r>
      <w:r w:rsidR="001042A9">
        <w:tab/>
      </w:r>
      <w:r w:rsidR="001042A9">
        <w:tab/>
        <w:t xml:space="preserve">3.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2"/>
        </w:numPr>
      </w:pPr>
      <w:r>
        <w:t>Maksim Janjić</w:t>
      </w:r>
      <w:r w:rsidR="001042A9">
        <w:tab/>
      </w:r>
      <w:r w:rsidR="001042A9">
        <w:tab/>
        <w:t xml:space="preserve">2.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2"/>
        </w:numPr>
      </w:pPr>
      <w:r>
        <w:t>Filip Judež</w:t>
      </w:r>
      <w:r w:rsidR="001042A9">
        <w:tab/>
      </w:r>
      <w:r w:rsidR="001042A9">
        <w:tab/>
        <w:t xml:space="preserve">1. </w:t>
      </w:r>
      <w:proofErr w:type="spellStart"/>
      <w:r w:rsidR="001042A9">
        <w:t>class</w:t>
      </w:r>
      <w:proofErr w:type="spellEnd"/>
    </w:p>
    <w:p w:rsidR="009E2DEF" w:rsidRDefault="009E2DEF"/>
    <w:p w:rsidR="009E2DEF" w:rsidRDefault="009E2DEF">
      <w:proofErr w:type="spellStart"/>
      <w:r>
        <w:t>Basic</w:t>
      </w:r>
      <w:proofErr w:type="spellEnd"/>
      <w:r>
        <w:t>:</w:t>
      </w:r>
    </w:p>
    <w:p w:rsidR="009E2DEF" w:rsidRDefault="009E2DEF" w:rsidP="009E2DEF">
      <w:pPr>
        <w:pStyle w:val="Odstavekseznama"/>
        <w:numPr>
          <w:ilvl w:val="0"/>
          <w:numId w:val="5"/>
        </w:numPr>
      </w:pPr>
      <w:r>
        <w:t>Miha Gorše Pihler</w:t>
      </w:r>
      <w:r w:rsidR="001042A9">
        <w:tab/>
        <w:t xml:space="preserve">5.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5"/>
        </w:numPr>
      </w:pPr>
      <w:r>
        <w:t xml:space="preserve">Barbara </w:t>
      </w:r>
      <w:proofErr w:type="spellStart"/>
      <w:r>
        <w:t>Kropec</w:t>
      </w:r>
      <w:proofErr w:type="spellEnd"/>
      <w:r w:rsidR="001042A9">
        <w:tab/>
      </w:r>
      <w:r w:rsidR="001042A9">
        <w:tab/>
        <w:t xml:space="preserve">6.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5"/>
        </w:numPr>
      </w:pPr>
      <w:r>
        <w:t xml:space="preserve">Tin Bevc </w:t>
      </w:r>
      <w:proofErr w:type="spellStart"/>
      <w:r>
        <w:t>Taraniš</w:t>
      </w:r>
      <w:proofErr w:type="spellEnd"/>
      <w:r w:rsidR="001042A9">
        <w:tab/>
        <w:t xml:space="preserve">5.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5"/>
        </w:numPr>
      </w:pPr>
      <w:proofErr w:type="spellStart"/>
      <w:r>
        <w:t>Tija</w:t>
      </w:r>
      <w:proofErr w:type="spellEnd"/>
      <w:r>
        <w:t xml:space="preserve"> Žura</w:t>
      </w:r>
      <w:r w:rsidR="001042A9">
        <w:tab/>
      </w:r>
      <w:r w:rsidR="001042A9">
        <w:tab/>
        <w:t xml:space="preserve">5. </w:t>
      </w:r>
      <w:proofErr w:type="spellStart"/>
      <w:r w:rsidR="001042A9">
        <w:t>class</w:t>
      </w:r>
      <w:proofErr w:type="spellEnd"/>
    </w:p>
    <w:p w:rsidR="009E2DEF" w:rsidRDefault="009E2DEF"/>
    <w:p w:rsidR="009E2DEF" w:rsidRDefault="009E2DEF">
      <w:proofErr w:type="spellStart"/>
      <w:r>
        <w:t>Boys</w:t>
      </w:r>
      <w:proofErr w:type="spellEnd"/>
      <w:r>
        <w:t>:</w:t>
      </w:r>
    </w:p>
    <w:p w:rsidR="009E2DEF" w:rsidRDefault="009E2DEF" w:rsidP="009E2DEF">
      <w:pPr>
        <w:pStyle w:val="Odstavekseznama"/>
        <w:numPr>
          <w:ilvl w:val="0"/>
          <w:numId w:val="4"/>
        </w:numPr>
      </w:pPr>
      <w:r>
        <w:t>Lenart Frankovič</w:t>
      </w:r>
      <w:r w:rsidR="001042A9">
        <w:tab/>
        <w:t xml:space="preserve">7.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4"/>
        </w:numPr>
      </w:pPr>
      <w:r>
        <w:t>Nikola Kovač</w:t>
      </w:r>
      <w:r w:rsidR="001042A9">
        <w:tab/>
      </w:r>
      <w:r w:rsidR="001042A9">
        <w:tab/>
        <w:t xml:space="preserve">9.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4"/>
        </w:numPr>
      </w:pPr>
      <w:r>
        <w:t xml:space="preserve">Žiga </w:t>
      </w:r>
      <w:proofErr w:type="spellStart"/>
      <w:r>
        <w:t>Laci</w:t>
      </w:r>
      <w:proofErr w:type="spellEnd"/>
      <w:r w:rsidR="001042A9">
        <w:tab/>
      </w:r>
      <w:r w:rsidR="001042A9">
        <w:tab/>
        <w:t xml:space="preserve">9.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4"/>
        </w:numPr>
      </w:pPr>
      <w:r>
        <w:t>Rene Žižek</w:t>
      </w:r>
      <w:r w:rsidR="001042A9">
        <w:tab/>
      </w:r>
      <w:r w:rsidR="001042A9">
        <w:tab/>
        <w:t xml:space="preserve">7. </w:t>
      </w:r>
      <w:proofErr w:type="spellStart"/>
      <w:r w:rsidR="001042A9">
        <w:t>class</w:t>
      </w:r>
      <w:proofErr w:type="spellEnd"/>
    </w:p>
    <w:p w:rsidR="009E2DEF" w:rsidRDefault="009E2DEF"/>
    <w:p w:rsidR="009E2DEF" w:rsidRDefault="009E2DEF">
      <w:proofErr w:type="spellStart"/>
      <w:r>
        <w:t>Girls</w:t>
      </w:r>
      <w:proofErr w:type="spellEnd"/>
      <w:r>
        <w:t>:</w:t>
      </w:r>
    </w:p>
    <w:p w:rsidR="009E2DEF" w:rsidRDefault="009E2DEF" w:rsidP="009E2DEF">
      <w:pPr>
        <w:pStyle w:val="Odstavekseznama"/>
        <w:numPr>
          <w:ilvl w:val="0"/>
          <w:numId w:val="3"/>
        </w:numPr>
      </w:pPr>
      <w:r>
        <w:t>Marija Judež</w:t>
      </w:r>
      <w:r w:rsidR="001042A9">
        <w:tab/>
      </w:r>
      <w:r w:rsidR="001042A9">
        <w:tab/>
        <w:t xml:space="preserve">7.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3"/>
        </w:numPr>
      </w:pPr>
      <w:proofErr w:type="spellStart"/>
      <w:r>
        <w:t>Žanet</w:t>
      </w:r>
      <w:proofErr w:type="spellEnd"/>
      <w:r>
        <w:t xml:space="preserve"> Glavač</w:t>
      </w:r>
      <w:r w:rsidR="001042A9">
        <w:tab/>
      </w:r>
      <w:r w:rsidR="001042A9">
        <w:tab/>
        <w:t xml:space="preserve">7.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3"/>
        </w:numPr>
      </w:pPr>
      <w:proofErr w:type="spellStart"/>
      <w:r>
        <w:t>Eliza</w:t>
      </w:r>
      <w:proofErr w:type="spellEnd"/>
      <w:r>
        <w:t xml:space="preserve"> </w:t>
      </w:r>
      <w:proofErr w:type="spellStart"/>
      <w:r>
        <w:t>Krasniqi</w:t>
      </w:r>
      <w:proofErr w:type="spellEnd"/>
      <w:r w:rsidR="001042A9">
        <w:tab/>
      </w:r>
      <w:r w:rsidR="001042A9">
        <w:tab/>
        <w:t xml:space="preserve">8.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3"/>
        </w:numPr>
      </w:pPr>
      <w:r>
        <w:t>Leja Verbič</w:t>
      </w:r>
      <w:r w:rsidR="001042A9">
        <w:tab/>
      </w:r>
      <w:r w:rsidR="001042A9">
        <w:tab/>
        <w:t xml:space="preserve">11.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3"/>
        </w:numPr>
      </w:pPr>
      <w:r>
        <w:t xml:space="preserve">Nika </w:t>
      </w:r>
      <w:proofErr w:type="spellStart"/>
      <w:r>
        <w:t>Zabukovšek</w:t>
      </w:r>
      <w:proofErr w:type="spellEnd"/>
      <w:r w:rsidR="001042A9">
        <w:tab/>
        <w:t xml:space="preserve">8. </w:t>
      </w:r>
      <w:proofErr w:type="spellStart"/>
      <w:r w:rsidR="001042A9">
        <w:t>class</w:t>
      </w:r>
      <w:proofErr w:type="spellEnd"/>
    </w:p>
    <w:p w:rsidR="009E2DEF" w:rsidRDefault="009E2DEF"/>
    <w:p w:rsidR="009E2DEF" w:rsidRDefault="009E2DEF">
      <w:r>
        <w:t>Men:</w:t>
      </w:r>
    </w:p>
    <w:p w:rsidR="009E2DEF" w:rsidRDefault="009E2DEF" w:rsidP="009E2DEF">
      <w:pPr>
        <w:pStyle w:val="Odstavekseznama"/>
        <w:numPr>
          <w:ilvl w:val="0"/>
          <w:numId w:val="6"/>
        </w:numPr>
      </w:pPr>
      <w:r>
        <w:t xml:space="preserve">Luka </w:t>
      </w:r>
      <w:proofErr w:type="spellStart"/>
      <w:r>
        <w:t>Bojanec</w:t>
      </w:r>
      <w:proofErr w:type="spellEnd"/>
      <w:r w:rsidR="001042A9">
        <w:tab/>
      </w:r>
      <w:r w:rsidR="001042A9">
        <w:tab/>
        <w:t xml:space="preserve">13.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6"/>
        </w:numPr>
      </w:pPr>
      <w:r>
        <w:t>Rok Markelc</w:t>
      </w:r>
      <w:r w:rsidR="001042A9">
        <w:tab/>
      </w:r>
      <w:r w:rsidR="001042A9">
        <w:tab/>
        <w:t>13. class</w:t>
      </w:r>
    </w:p>
    <w:p w:rsidR="009E2DEF" w:rsidRDefault="009E2DEF"/>
    <w:sectPr w:rsidR="009E2DEF" w:rsidSect="00C3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2226"/>
    <w:multiLevelType w:val="hybridMultilevel"/>
    <w:tmpl w:val="7AA69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71D8"/>
    <w:multiLevelType w:val="hybridMultilevel"/>
    <w:tmpl w:val="553C5C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86E7C"/>
    <w:multiLevelType w:val="hybridMultilevel"/>
    <w:tmpl w:val="9080F9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D5CFE"/>
    <w:multiLevelType w:val="hybridMultilevel"/>
    <w:tmpl w:val="A57624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4AC"/>
    <w:multiLevelType w:val="hybridMultilevel"/>
    <w:tmpl w:val="7BF276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47508"/>
    <w:multiLevelType w:val="hybridMultilevel"/>
    <w:tmpl w:val="E552F9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EF"/>
    <w:rsid w:val="001042A9"/>
    <w:rsid w:val="00116435"/>
    <w:rsid w:val="009E2DEF"/>
    <w:rsid w:val="00A54D58"/>
    <w:rsid w:val="00C3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01F81-9868-400F-8E17-49107FD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0C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alen.divj</dc:creator>
  <cp:keywords/>
  <dc:description/>
  <cp:lastModifiedBy>uporabnik</cp:lastModifiedBy>
  <cp:revision>2</cp:revision>
  <dcterms:created xsi:type="dcterms:W3CDTF">2019-09-06T18:04:00Z</dcterms:created>
  <dcterms:modified xsi:type="dcterms:W3CDTF">2019-09-06T18:04:00Z</dcterms:modified>
</cp:coreProperties>
</file>